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附件：</w:t>
      </w:r>
    </w:p>
    <w:p>
      <w:pPr>
        <w:pStyle w:val="2"/>
        <w:ind w:left="2543"/>
      </w:pPr>
      <w:r>
        <w:t>国际杰出项目经</w:t>
      </w:r>
      <w:bookmarkStart w:id="0" w:name="_GoBack"/>
      <w:bookmarkEnd w:id="0"/>
      <w:r>
        <w:t>理推荐表</w:t>
      </w:r>
    </w:p>
    <w:p>
      <w:pPr>
        <w:pStyle w:val="2"/>
        <w:ind w:left="2543"/>
      </w:pPr>
      <w:r>
        <w:t>国际工程项目管理合作联盟制</w:t>
      </w:r>
    </w:p>
    <w:p>
      <w:pPr>
        <w:spacing w:line="259" w:lineRule="auto"/>
        <w:ind w:left="-1353" w:right="360" w:firstLine="0"/>
        <w:jc w:val="left"/>
      </w:pPr>
    </w:p>
    <w:tbl>
      <w:tblPr>
        <w:tblStyle w:val="5"/>
        <w:tblW w:w="9864" w:type="dxa"/>
        <w:tblInd w:w="-281" w:type="dxa"/>
        <w:tblLayout w:type="fixed"/>
        <w:tblCellMar>
          <w:top w:w="32" w:type="dxa"/>
          <w:left w:w="130" w:type="dxa"/>
          <w:bottom w:w="48" w:type="dxa"/>
          <w:right w:w="161" w:type="dxa"/>
        </w:tblCellMar>
      </w:tblPr>
      <w:tblGrid>
        <w:gridCol w:w="2226"/>
        <w:gridCol w:w="2048"/>
        <w:gridCol w:w="719"/>
        <w:gridCol w:w="1269"/>
        <w:gridCol w:w="717"/>
        <w:gridCol w:w="1084"/>
        <w:gridCol w:w="1801"/>
      </w:tblGrid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6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spacing w:line="259" w:lineRule="auto"/>
              <w:ind w:left="20" w:right="0" w:firstLine="0"/>
              <w:jc w:val="center"/>
            </w:pPr>
            <w:r>
              <w:rPr>
                <w:sz w:val="24"/>
              </w:rPr>
              <w:t>片</w:t>
            </w: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6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29" w:right="0" w:firstLine="0"/>
              <w:jc w:val="center"/>
            </w:pPr>
            <w:r>
              <w:rPr>
                <w:sz w:val="24"/>
              </w:rPr>
              <w:t>出生年月</w:t>
            </w:r>
          </w:p>
        </w:tc>
        <w:tc>
          <w:tcPr>
            <w:tcW w:w="2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8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6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50" w:right="0" w:firstLine="0"/>
              <w:jc w:val="center"/>
            </w:pPr>
            <w:r>
              <w:rPr>
                <w:sz w:val="26"/>
              </w:rPr>
              <w:t>文化程度</w:t>
            </w:r>
          </w:p>
        </w:tc>
        <w:tc>
          <w:tcPr>
            <w:tcW w:w="2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309" w:right="0" w:firstLine="0"/>
              <w:jc w:val="left"/>
            </w:pPr>
            <w:r>
              <w:rPr>
                <w:sz w:val="28"/>
              </w:rPr>
              <w:t>政治面貌</w:t>
            </w:r>
          </w:p>
        </w:tc>
        <w:tc>
          <w:tcPr>
            <w:tcW w:w="7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8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6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158" w:right="0" w:firstLine="0"/>
              <w:jc w:val="left"/>
            </w:pPr>
            <w:r>
              <w:rPr>
                <w:sz w:val="26"/>
              </w:rPr>
              <w:t>参加工作时间</w:t>
            </w:r>
          </w:p>
        </w:tc>
        <w:tc>
          <w:tcPr>
            <w:tcW w:w="2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29" w:right="0" w:firstLine="0"/>
            </w:pPr>
            <w:r>
              <w:rPr>
                <w:sz w:val="26"/>
              </w:rPr>
              <w:t>专业技术职称</w:t>
            </w:r>
          </w:p>
        </w:tc>
        <w:tc>
          <w:tcPr>
            <w:tcW w:w="7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8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1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61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29" w:right="0" w:firstLine="0"/>
              <w:jc w:val="center"/>
            </w:pPr>
            <w:r>
              <w:rPr>
                <w:sz w:val="26"/>
              </w:rPr>
              <w:t>职业资质</w:t>
            </w:r>
          </w:p>
        </w:tc>
        <w:tc>
          <w:tcPr>
            <w:tcW w:w="204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7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084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01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6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50" w:right="0" w:firstLine="0"/>
              <w:jc w:val="center"/>
            </w:pPr>
            <w:r>
              <w:rPr>
                <w:sz w:val="26"/>
              </w:rPr>
              <w:t>工作单位</w:t>
            </w:r>
          </w:p>
        </w:tc>
        <w:tc>
          <w:tcPr>
            <w:tcW w:w="475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8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4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58" w:right="0" w:firstLine="0"/>
              <w:jc w:val="center"/>
            </w:pPr>
            <w:r>
              <w:rPr>
                <w:sz w:val="28"/>
              </w:rPr>
              <w:t>单位地址</w:t>
            </w:r>
          </w:p>
        </w:tc>
        <w:tc>
          <w:tcPr>
            <w:tcW w:w="475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8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8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14" w:right="0" w:firstLine="0"/>
              <w:jc w:val="center"/>
            </w:pPr>
            <w:r>
              <w:rPr>
                <w:sz w:val="28"/>
              </w:rPr>
              <w:t>本人电话</w:t>
            </w:r>
          </w:p>
        </w:tc>
        <w:tc>
          <w:tcPr>
            <w:tcW w:w="276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309" w:right="0" w:firstLine="0"/>
              <w:jc w:val="left"/>
            </w:pPr>
            <w:r>
              <w:rPr>
                <w:sz w:val="26"/>
              </w:rPr>
              <w:t>本人手机</w:t>
            </w:r>
          </w:p>
        </w:tc>
        <w:tc>
          <w:tcPr>
            <w:tcW w:w="28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9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288" w:right="0" w:firstLine="0"/>
              <w:jc w:val="left"/>
            </w:pPr>
            <w:r>
              <w:rPr>
                <w:sz w:val="28"/>
              </w:rPr>
              <w:t>联系人姓名</w:t>
            </w:r>
          </w:p>
        </w:tc>
        <w:tc>
          <w:tcPr>
            <w:tcW w:w="276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173" w:right="0" w:firstLine="0"/>
              <w:jc w:val="left"/>
            </w:pPr>
            <w:r>
              <w:rPr>
                <w:sz w:val="24"/>
              </w:rPr>
              <w:t>联系人电话</w:t>
            </w:r>
          </w:p>
        </w:tc>
        <w:tc>
          <w:tcPr>
            <w:tcW w:w="288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51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288" w:right="0" w:firstLine="0"/>
              <w:jc w:val="left"/>
            </w:pPr>
            <w:r>
              <w:rPr>
                <w:sz w:val="28"/>
              </w:rPr>
              <w:t>联系人单位</w:t>
            </w:r>
          </w:p>
        </w:tc>
        <w:tc>
          <w:tcPr>
            <w:tcW w:w="475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8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449" w:hRule="atLeast"/>
        </w:trPr>
        <w:tc>
          <w:tcPr>
            <w:tcW w:w="22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288" w:right="0" w:firstLine="0"/>
              <w:jc w:val="left"/>
            </w:pPr>
            <w:r>
              <w:rPr>
                <w:sz w:val="26"/>
              </w:rPr>
              <w:t>联系人地址</w:t>
            </w:r>
          </w:p>
        </w:tc>
        <w:tc>
          <w:tcPr>
            <w:tcW w:w="475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85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</w:pPr>
          </w:p>
        </w:tc>
      </w:tr>
      <w:tr>
        <w:tblPrEx>
          <w:tblLayout w:type="fixed"/>
          <w:tblCellMar>
            <w:top w:w="32" w:type="dxa"/>
            <w:left w:w="130" w:type="dxa"/>
            <w:bottom w:w="48" w:type="dxa"/>
            <w:right w:w="161" w:type="dxa"/>
          </w:tblCellMar>
        </w:tblPrEx>
        <w:trPr>
          <w:trHeight w:val="8705" w:hRule="atLeast"/>
        </w:trPr>
        <w:tc>
          <w:tcPr>
            <w:tcW w:w="9864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259" w:lineRule="auto"/>
              <w:ind w:left="0" w:right="0" w:firstLine="0"/>
              <w:jc w:val="left"/>
            </w:pPr>
            <w:r>
              <w:rPr>
                <w:sz w:val="26"/>
              </w:rPr>
              <w:t>从事工程项目管理工作简历与主要业绩：</w:t>
            </w:r>
          </w:p>
        </w:tc>
      </w:tr>
    </w:tbl>
    <w:p>
      <w:pPr>
        <w:sectPr>
          <w:pgSz w:w="11900" w:h="16840"/>
          <w:pgMar w:top="1357" w:right="604" w:bottom="1765" w:left="1353" w:header="720" w:footer="720" w:gutter="0"/>
          <w:cols w:space="720" w:num="1"/>
        </w:sectPr>
      </w:pPr>
    </w:p>
    <w:tbl>
      <w:tblPr>
        <w:tblStyle w:val="5"/>
        <w:tblpPr w:vertAnchor="text" w:horzAnchor="margin"/>
        <w:tblOverlap w:val="never"/>
        <w:tblW w:w="9861" w:type="dxa"/>
        <w:tblInd w:w="0" w:type="dxa"/>
        <w:tblLayout w:type="fixed"/>
        <w:tblCellMar>
          <w:top w:w="69" w:type="dxa"/>
          <w:left w:w="156" w:type="dxa"/>
          <w:bottom w:w="21" w:type="dxa"/>
          <w:right w:w="237" w:type="dxa"/>
        </w:tblCellMar>
      </w:tblPr>
      <w:tblGrid>
        <w:gridCol w:w="1997"/>
        <w:gridCol w:w="7864"/>
      </w:tblGrid>
      <w:tr>
        <w:tblPrEx>
          <w:tblLayout w:type="fixed"/>
          <w:tblCellMar>
            <w:top w:w="69" w:type="dxa"/>
            <w:left w:w="156" w:type="dxa"/>
            <w:bottom w:w="21" w:type="dxa"/>
            <w:right w:w="237" w:type="dxa"/>
          </w:tblCellMar>
        </w:tblPrEx>
        <w:trPr>
          <w:trHeight w:val="3958" w:hRule="atLeast"/>
        </w:trPr>
        <w:tc>
          <w:tcPr>
            <w:tcW w:w="19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  <w:vAlign w:val="bottom"/>
          </w:tcPr>
          <w:p>
            <w:pPr>
              <w:spacing w:after="59" w:line="259" w:lineRule="auto"/>
              <w:ind w:left="1036" w:right="0" w:firstLine="0"/>
              <w:jc w:val="left"/>
            </w:pPr>
            <w:r>
              <w:rPr>
                <w:sz w:val="26"/>
              </w:rPr>
              <w:t>推荐意见</w:t>
            </w:r>
          </w:p>
          <w:p>
            <w:pPr>
              <w:spacing w:after="21" w:line="259" w:lineRule="auto"/>
              <w:ind w:left="209" w:right="0" w:firstLine="0"/>
              <w:jc w:val="left"/>
            </w:pPr>
            <w:r>
              <w:rPr>
                <w:sz w:val="26"/>
              </w:rPr>
              <w:t>或国资委管理的建筑业企业</w:t>
            </w:r>
          </w:p>
          <w:p>
            <w:pPr>
              <w:spacing w:line="259" w:lineRule="auto"/>
              <w:ind w:left="209" w:right="0" w:firstLine="0"/>
              <w:jc w:val="left"/>
            </w:pPr>
            <w:r>
              <w:rPr>
                <w:sz w:val="28"/>
              </w:rPr>
              <w:t>省市、行业建筑业一建设一协</w:t>
            </w:r>
          </w:p>
          <w:p>
            <w:pPr>
              <w:spacing w:line="259" w:lineRule="auto"/>
              <w:ind w:left="2882" w:right="0" w:firstLine="0"/>
              <w:jc w:val="left"/>
            </w:pPr>
            <w:r>
              <w:drawing>
                <wp:inline distT="0" distB="0" distL="0" distR="0">
                  <wp:extent cx="27305" cy="17780"/>
                  <wp:effectExtent l="0" t="0" r="0" b="0"/>
                  <wp:docPr id="11353" name="Picture 11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3" name="Picture 1135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2" cy="18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</w:tcPr>
          <w:p>
            <w:pPr>
              <w:spacing w:after="3504" w:line="259" w:lineRule="auto"/>
              <w:ind w:left="2825" w:right="0" w:firstLine="0"/>
              <w:jc w:val="left"/>
            </w:pPr>
            <w:r>
              <w:rPr>
                <w:rFonts w:ascii="Calibri" w:hAnsi="Calibri" w:eastAsia="Calibri" w:cs="Calibri"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329055" cy="346710"/>
                      <wp:effectExtent l="0" t="0" r="0" b="0"/>
                      <wp:docPr id="1" name="Group 191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29469" cy="347307"/>
                                <a:chOff x="0" y="0"/>
                                <a:chExt cx="1329469" cy="347307"/>
                              </a:xfrm>
                            </wpg:grpSpPr>
                            <wps:wsp>
                              <wps:cNvPr id="10425" name="Rectangle 10425"/>
                              <wps:cNvSpPr/>
                              <wps:spPr>
                                <a:xfrm>
                                  <a:off x="0" y="13709"/>
                                  <a:ext cx="329637" cy="30389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年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26" name="Rectangle 10426"/>
                              <wps:cNvSpPr/>
                              <wps:spPr>
                                <a:xfrm>
                                  <a:off x="247848" y="13709"/>
                                  <a:ext cx="431415" cy="4436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27" name="Rectangle 10427"/>
                              <wps:cNvSpPr/>
                              <wps:spPr>
                                <a:xfrm>
                                  <a:off x="572220" y="27419"/>
                                  <a:ext cx="439010" cy="4011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日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28" name="Rectangle 10428"/>
                              <wps:cNvSpPr/>
                              <wps:spPr>
                                <a:xfrm>
                                  <a:off x="902303" y="9139"/>
                                  <a:ext cx="191403" cy="237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8"/>
                                      </w:rPr>
                                      <w:t>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29" name="Rectangle 10429"/>
                              <wps:cNvSpPr/>
                              <wps:spPr>
                                <a:xfrm>
                                  <a:off x="1046214" y="9139"/>
                                  <a:ext cx="276470" cy="44976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>章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30" name="Rectangle 10430"/>
                              <wps:cNvSpPr/>
                              <wps:spPr>
                                <a:xfrm>
                                  <a:off x="1254086" y="0"/>
                                  <a:ext cx="100259" cy="237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）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9190" o:spid="_x0000_s1026" o:spt="203" style="height:27.3pt;width:104.65pt;" coordsize="1329469,347307" o:gfxdata="UEsDBAoAAAAAAIdO4kAAAAAAAAAAAAAAAAAEAAAAZHJzL1BLAwQUAAAACACHTuJAwrk0PtYAAAAE&#10;AQAADwAAAGRycy9kb3ducmV2LnhtbE2PzWrDMBCE74W+g9hCbo3kpAmtazmUkPYUCvmB0tvG2tgm&#10;1spYip28fdVemsvCMMPMt9niYhvRU+drxxqSsQJBXDhTc6lhv3t/fAbhA7LBxjFpuJKHRX5/l2Fq&#10;3MAb6rehFLGEfYoaqhDaVEpfVGTRj11LHL2j6yyGKLtSmg6HWG4bOVFqLi3WHBcqbGlZUXHanq2G&#10;jwGHt2my6ten4/L6vZt9fq0T0nr0kKhXEIEu4T8Mv/gRHfLIdHBnNl40GuIj4e9Gb6JepiAOGmZP&#10;c5B5Jm/h8x9QSwMEFAAAAAgAh07iQK2oD0nqAgAAgQ0AAA4AAABkcnMvZTJvRG9jLnhtbO1XXW+b&#10;MBR9n7T/YPl9BRsHAiqppnWtJk1rtW4/wCHmQwKMbLek+/W7NpCsabK13cfL8uIYm9j3nnPPvZfT&#10;s3VTozuhdCXbFJMTHyPRZnJVtUWKv365eDPHSBverngtW5Hie6Hx2eL1q9O+SwSVpaxXQiE4pNVJ&#10;36W4NKZLPE9npWi4PpGdaGEzl6rhBh5V4a0U7+H0pvao74deL9WqUzITWsPq+bCJF+78PBeZucpz&#10;LQyqUwy2GTcqNy7t6C1OeVIo3pVVNprBX2BFw6sWLt0cdc4NR7eqenRUU2VKapmbk0w2nszzKhPO&#10;B/CG+DveXCp52zlfiqQvug1MAO0OTi8+Nvt0d61QtQLuMGp5AxS5WxGJSezg6bsigbcuVXfTXSvA&#10;yy4Uw5P1eJ2rxv6CL2jtgL3fACvWBmWwSAIaszDGKIO9gEWBHw3IZyXQ8+hvWfn+53/0pmu9B8b0&#10;HQSR3uKkfw+nm5J3wsGvLQITTj6jswmrzxBgvC1qgYhbdvC4tzdg6UQDbgeRIkHkxwMYE1oAVhhE&#10;I1h+MI+Z3d/4zJNOaXMpZIPsJMUKjHDBx+8+ajO8Or1i761bO7byoqrrYdeuAHSTaXZm1sv1aP1S&#10;ru7B2VKqb1cg7byWfYrlOMNW7XCp3cWo/tACyFZY00RNk+U0UaZ+J538BjPe3hqZV85Oe/Fw22gP&#10;sGcD7B/RGO6nMbRwWyOA9F/TSFk0Z5DlILL3cMkCwgiEiw18xoJwPjty+TDFPyt1HZYk6GVIXw8l&#10;6fLMk7mcRZRSiGYgi0aM7OiSBTHk6JFLnxDm8uNRl9ty/Ye4BDXt43L+LF3GPg38wHEZk2CHSqhu&#10;zG5aWVLIwJBuh8w4VbMpfx5T7FMalcOyhJq/j0pHx5NlCbU1pIQd4JJGIYsmWbI4CumRy7+RYgPA&#10;eA+XsPyccknojPlzqLygvLH9nvoe4vt0NjaJTpSuEP8/+dU1s9Dnu15v/CaxHxI/Prs+afvltPgO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WQUA&#10;AFtDb250ZW50X1R5cGVzXS54bWxQSwECFAAKAAAAAACHTuJAAAAAAAAAAAAAAAAABgAAAAAAAAAA&#10;ABAAAAA7BAAAX3JlbHMvUEsBAhQAFAAAAAgAh07iQIoUZjzRAAAAlAEAAAsAAAAAAAAAAQAgAAAA&#10;XwQAAF9yZWxzLy5yZWxzUEsBAhQACgAAAAAAh07iQAAAAAAAAAAAAAAAAAQAAAAAAAAAAAAQAAAA&#10;AAAAAGRycy9QSwECFAAUAAAACACHTuJAwrk0PtYAAAAEAQAADwAAAAAAAAABACAAAAAiAAAAZHJz&#10;L2Rvd25yZXYueG1sUEsBAhQAFAAAAAgAh07iQK2oD0nqAgAAgQ0AAA4AAAAAAAAAAQAgAAAAJQEA&#10;AGRycy9lMm9Eb2MueG1sUEsFBgAAAAAGAAYAWQEAAIEGAAAAAA==&#10;">
                      <o:lock v:ext="edit" aspectratio="f"/>
                      <v:rect id="Rectangle 10425" o:spid="_x0000_s1026" o:spt="1" style="position:absolute;left:0;top:13709;height:303894;width:329637;" filled="f" stroked="f" coordsize="21600,21600" o:gfxdata="UEsDBAoAAAAAAIdO4kAAAAAAAAAAAAAAAAAEAAAAZHJzL1BLAwQUAAAACACHTuJAKOWY3b8AAADe&#10;AAAADwAAAGRycy9kb3ducmV2LnhtbEVPS2vCQBC+C/6HZQRvZlexEqOrlD7Qo9VC6m3ITpPQ7GzI&#10;bo3tr+8KQm/z8T1nvb3aRlyo87VjDdNEgSAunKm51PB+ep2kIHxANtg4Jg0/5GG7GQ7WmBnX8xtd&#10;jqEUMYR9hhqqENpMSl9UZNEnriWO3KfrLIYIu1KaDvsYbhs5U2ohLdYcGyps6ami4uv4bTXs0vbx&#10;Y+9++7J5Oe/yQ758Pi2D1uPRVK1ABLqGf/HdvTdxvprPHuD2TrxBb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jlmN2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年</w:t>
                              </w:r>
                            </w:p>
                          </w:txbxContent>
                        </v:textbox>
                      </v:rect>
                      <v:rect id="Rectangle 10426" o:spid="_x0000_s1026" o:spt="1" style="position:absolute;left:247848;top:13709;height:443685;width:431415;" filled="f" stroked="f" coordsize="21600,21600" o:gfxdata="UEsDBAoAAAAAAIdO4kAAAAAAAAAAAAAAAAAEAAAAZHJzL1BLAwQUAAAACACHTuJA2DcGqr0AAADe&#10;AAAADwAAAGRycy9kb3ducmV2LnhtbEVPS4vCMBC+C/6HMII3TRQRrUYRH+hxVwX1NjRjW2wmpYnW&#10;3V+/WVjY23x8z5kv37YUL6p94VjDoK9AEKfOFJxpOJ92vQkIH5ANlo5Jwxd5WC7arTkmxjX8Sa9j&#10;yEQMYZ+ghjyEKpHSpzlZ9H1XEUfu7mqLIcI6k6bGJobbUg6VGkuLBceGHCta55Q+jk+rYT+pVteD&#10;+26ycnvbXz4u081pGrTudgZqBiLQO/yL/9wHE+er0XAMv+/EG+Ti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NwaqvQAA&#10;AN4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月</w:t>
                              </w:r>
                            </w:p>
                          </w:txbxContent>
                        </v:textbox>
                      </v:rect>
                      <v:rect id="Rectangle 10427" o:spid="_x0000_s1026" o:spt="1" style="position:absolute;left:572220;top:27419;height:401140;width:439010;" filled="f" stroked="f" coordsize="21600,21600" o:gfxdata="UEsDBAoAAAAAAIdO4kAAAAAAAAAAAAAAAAAEAAAAZHJzL1BLAwQUAAAACACHTuJAt3ujMb8AAADe&#10;AAAADwAAAGRycy9kb3ducmV2LnhtbEVPS2vCQBC+C/6HZQRvZleRGqOrlD7Qo9VC6m3ITpPQ7GzI&#10;bo3tr+8KQm/z8T1nvb3aRlyo87VjDdNEgSAunKm51PB+ep2kIHxANtg4Jg0/5GG7GQ7WmBnX8xtd&#10;jqEUMYR9hhqqENpMSl9UZNEnriWO3KfrLIYIu1KaDvsYbhs5U+pBWqw5NlTY0lNFxdfx22rYpe3j&#10;x9799mXzct7lh3z5fFoGrcejqVqBCHQN/+K7e2/ifDWfLeD2TrxBb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d7ozG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日</w:t>
                              </w:r>
                            </w:p>
                          </w:txbxContent>
                        </v:textbox>
                      </v:rect>
                      <v:rect id="Rectangle 10428" o:spid="_x0000_s1026" o:spt="1" style="position:absolute;left:902303;top:9139;height:237037;width:191403;" filled="f" stroked="f" coordsize="21600,21600" o:gfxdata="UEsDBAoAAAAAAIdO4kAAAAAAAAAAAAAAAAAEAAAAZHJzL1BLAwQUAAAACACHTuJAxuQ3Q8AAAADe&#10;AAAADwAAAGRycy9kb3ducmV2LnhtbEWPQWsCQQyF74L/YYjQm84oUnTrKEUremxVUG9hJ91dupNZ&#10;dqau7a9vDgVvCe/lvS+L1d3X6kZtrAJbGI8MKOI8uIoLC6fjdjgDFROywzowWfihCKtlv7fAzIWO&#10;P+h2SIWSEI4ZWihTajKtY16SxzgKDbFon6H1mGRtC+1a7CTc13pizLP2WLE0lNjQuqT86/DtLexm&#10;zetlH367on677s7v5/nmOE/WPg3G5gVUont6mP+v907wzXQivPKOzKC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G5DdD&#10;wAAAAN4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8"/>
                                </w:rPr>
                                <w:t>（</w:t>
                              </w:r>
                            </w:p>
                          </w:txbxContent>
                        </v:textbox>
                      </v:rect>
                      <v:rect id="Rectangle 10429" o:spid="_x0000_s1026" o:spt="1" style="position:absolute;left:1046214;top:9139;height:449762;width:276470;" filled="f" stroked="f" coordsize="21600,21600" o:gfxdata="UEsDBAoAAAAAAIdO4kAAAAAAAAAAAAAAAAAEAAAAZHJzL1BLAwQUAAAACACHTuJAqaiS2L4AAADe&#10;AAAADwAAAGRycy9kb3ducmV2LnhtbEVPS4vCMBC+C/6HMMLeNFFksV2jiA/0uD7A3dvQzLbFZlKa&#10;aN399RtB8DYf33Om87utxI0aXzrWMBwoEMSZMyXnGk7HTX8Cwgdkg5Vj0vBLHuazbmeKqXEt7+l2&#10;CLmIIexT1FCEUKdS+qwgi37gauLI/bjGYoiwyaVpsI3htpIjpd6lxZJjQ4E1LQvKLoer1bCd1Iuv&#10;nftr82r9vT1/npPVMQlav/WG6gNEoHt4iZ/unYnz1XiUwOOdeIOc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aiS2L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>章</w:t>
                              </w:r>
                            </w:p>
                          </w:txbxContent>
                        </v:textbox>
                      </v:rect>
                      <v:rect id="Rectangle 10430" o:spid="_x0000_s1026" o:spt="1" style="position:absolute;left:1254086;top:0;height:237036;width:100259;" filled="f" stroked="f" coordsize="21600,21600" o:gfxdata="UEsDBAoAAAAAAIdO4kAAAAAAAAAAAAAAAAAEAAAAZHJzL1BLAwQUAAAACACHTuJAvUutmMEAAADe&#10;AAAADwAAAGRycy9kb3ducmV2LnhtbEWPQW/CMAyF75P4D5GRdhsJY5qgIyDEmODIAAl2sxqvrdY4&#10;VZNR4Nfjw6TdbPn5vfdN5xdfqzO1sQpsYTgwoIjz4CouLBz2H09jUDEhO6wDk4UrRZjPeg9TzFzo&#10;+JPOu1QoMeGYoYUypSbTOuYleYyD0BDL7Tu0HpOsbaFdi52Y+1o/G/OqPVYsCSU2tCwp/9n9egvr&#10;cbM4bcKtK+rV1/q4PU7e95Nk7WN/aN5AJbqkf/Hf98ZJffMyEgDBkRn07A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Uut&#10;mMEAAADe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）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  <w:p>
            <w:pPr>
              <w:spacing w:line="259" w:lineRule="auto"/>
              <w:ind w:left="2026" w:right="0" w:firstLine="0"/>
              <w:jc w:val="left"/>
            </w:pPr>
            <w:r>
              <w:drawing>
                <wp:inline distT="0" distB="0" distL="0" distR="0">
                  <wp:extent cx="13335" cy="31750"/>
                  <wp:effectExtent l="0" t="0" r="0" b="0"/>
                  <wp:docPr id="20025" name="Picture 20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5" name="Picture 2002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0" y="0"/>
                            <a:ext cx="13710" cy="31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Layout w:type="fixed"/>
          <w:tblCellMar>
            <w:top w:w="69" w:type="dxa"/>
            <w:left w:w="156" w:type="dxa"/>
            <w:bottom w:w="21" w:type="dxa"/>
            <w:right w:w="237" w:type="dxa"/>
          </w:tblCellMar>
        </w:tblPrEx>
        <w:trPr>
          <w:trHeight w:val="2876" w:hRule="atLeast"/>
        </w:trPr>
        <w:tc>
          <w:tcPr>
            <w:tcW w:w="19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  <w:vAlign w:val="bottom"/>
          </w:tcPr>
          <w:p>
            <w:pPr>
              <w:spacing w:after="20" w:line="259" w:lineRule="auto"/>
              <w:ind w:left="597" w:right="0" w:firstLine="0"/>
              <w:jc w:val="left"/>
            </w:pPr>
            <w:r>
              <w:rPr>
                <w:sz w:val="26"/>
              </w:rPr>
              <w:t>初审意见</w:t>
            </w:r>
          </w:p>
          <w:p>
            <w:pPr>
              <w:spacing w:line="259" w:lineRule="auto"/>
              <w:ind w:left="0" w:right="4" w:firstLine="0"/>
              <w:jc w:val="center"/>
            </w:pPr>
            <w:r>
              <w:rPr>
                <w:sz w:val="26"/>
              </w:rPr>
              <w:t>工程项目管理委员会中国建筑业协会</w:t>
            </w:r>
          </w:p>
        </w:tc>
        <w:tc>
          <w:tcPr>
            <w:tcW w:w="7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</w:tcPr>
          <w:p>
            <w:pPr>
              <w:spacing w:line="259" w:lineRule="auto"/>
              <w:ind w:left="1832" w:right="0" w:firstLine="0"/>
              <w:jc w:val="left"/>
            </w:pPr>
            <w:r>
              <w:rPr>
                <w:rFonts w:ascii="Calibri" w:hAnsi="Calibri" w:eastAsia="Calibri" w:cs="Calibri"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329055" cy="346710"/>
                      <wp:effectExtent l="0" t="0" r="0" b="0"/>
                      <wp:docPr id="2" name="Group 191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29469" cy="347306"/>
                                <a:chOff x="0" y="0"/>
                                <a:chExt cx="1329469" cy="347306"/>
                              </a:xfrm>
                            </wpg:grpSpPr>
                            <wps:wsp>
                              <wps:cNvPr id="10435" name="Rectangle 10435"/>
                              <wps:cNvSpPr/>
                              <wps:spPr>
                                <a:xfrm>
                                  <a:off x="0" y="13709"/>
                                  <a:ext cx="329637" cy="30389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年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36" name="Rectangle 10436"/>
                              <wps:cNvSpPr/>
                              <wps:spPr>
                                <a:xfrm>
                                  <a:off x="247848" y="13709"/>
                                  <a:ext cx="431415" cy="4436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>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37" name="Rectangle 10437"/>
                              <wps:cNvSpPr/>
                              <wps:spPr>
                                <a:xfrm>
                                  <a:off x="572220" y="22849"/>
                                  <a:ext cx="439010" cy="40721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日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38" name="Rectangle 10438"/>
                              <wps:cNvSpPr/>
                              <wps:spPr>
                                <a:xfrm>
                                  <a:off x="902303" y="9139"/>
                                  <a:ext cx="188364" cy="237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39" name="Rectangle 10439"/>
                              <wps:cNvSpPr/>
                              <wps:spPr>
                                <a:xfrm>
                                  <a:off x="1043930" y="9139"/>
                                  <a:ext cx="279508" cy="44976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>章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0" name="Rectangle 10440"/>
                              <wps:cNvSpPr/>
                              <wps:spPr>
                                <a:xfrm>
                                  <a:off x="1254086" y="0"/>
                                  <a:ext cx="100258" cy="237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）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9195" o:spid="_x0000_s1026" o:spt="203" style="height:27.3pt;width:104.65pt;" coordsize="1329469,347306" o:gfxdata="UEsDBAoAAAAAAIdO4kAAAAAAAAAAAAAAAAAEAAAAZHJzL1BLAwQUAAAACACHTuJAwrk0PtYAAAAE&#10;AQAADwAAAGRycy9kb3ducmV2LnhtbE2PzWrDMBCE74W+g9hCbo3kpAmtazmUkPYUCvmB0tvG2tgm&#10;1spYip28fdVemsvCMMPMt9niYhvRU+drxxqSsQJBXDhTc6lhv3t/fAbhA7LBxjFpuJKHRX5/l2Fq&#10;3MAb6rehFLGEfYoaqhDaVEpfVGTRj11LHL2j6yyGKLtSmg6HWG4bOVFqLi3WHBcqbGlZUXHanq2G&#10;jwGHt2my6ten4/L6vZt9fq0T0nr0kKhXEIEu4T8Mv/gRHfLIdHBnNl40GuIj4e9Gb6JepiAOGmZP&#10;c5B5Jm/h8x9QSwMEFAAAAAgAh07iQB3SJuDtAgAAgQ0AAA4AAABkcnMvZTJvRG9jLnhtbO1X227c&#10;IBB9r9R/QLw3xuD1TfFGVdNElaomatoPYL34ItnGAhJv+vUdsL1pNpt2k15emheMAcPMOXOG8fHJ&#10;pm3QjVC6ll2G/SOCkehyua67MsNfv5y9iTHShndr3shOZPhWaHyyfP3qeOhTQWUlm7VQCDbpdDr0&#10;Ga6M6VPP03klWq6PZC86mCykarmBV1V6a8UH2L1tPEpI6A1SrXslc6E1jJ6Ok3jp9i8KkZuLotDC&#10;oCbDYJtxrXLtyrbe8pinpeJ9VeeTGfwZVrS87uDQ7Van3HB0reoHW7V1rqSWhTnKZevJoqhz4XwA&#10;b3yy4825kte986VMh7LfwgTQ7uD07G3zTzeXCtXrDFOMOt4CRe5U5Cd+srDwDH2Zwqpz1V/1l2oa&#10;KMc36/GmUK19gi9o44C93QIrNgblMOgzmgRhglEOcyyIGAlH5PMK6HnwWV69//mH3nysZ63bGjP0&#10;EET6Dif9ezhdVbwXDn5tEZhw8knAFjNWnyHAeFc2Ao3DDh63eguWTjXg9ihSPotIMoIxowVghSya&#10;wCIsTgI7v/WZp73S5lzIFtlOhhUY4YKP33zUZlw6L7HnNp1tO3lWN804a0cAutk02zOb1WayfiXX&#10;t+BsJdW3C5B20cghw3LqYat2ONTOYtR86ABkK6y5o+bOau4o07yTTn6jGW+vjSxqZ6c9eDxtsgfY&#10;sxH3j2gM99PoYtMaAaT/mkYaRHEAWQ4iew+XAfMDH8LFBn4QsDB2mnrh8i7FPyl1PS5J0MuYvu5L&#10;MrLSOZjLRUQphWgGsiiNgx1dBiyBHD1xSSLqxy+6vH9d/yEuQU37uHRwH8xlQigjzHGZ+GyHSj+O&#10;WRiMVFLIwJBux8w432Zz/nxJsYcUKo/LEu78fVQ6Og6m0t6tCRt1+ZBLGiULAiEzptgkCukLl39D&#10;lgEQsIdLGH5KivXpIiAx3LyQY6fye657fELoYiLSidJdxP/PXemKWajzXa03/ZPYH4kf312ddPfn&#10;tPwO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AAAAAGRycy9QSwECFAAUAAAACACHTuJAwrk0PtYAAAAEAQAADwAAAAAAAAABACAAAAAiAAAA&#10;ZHJzL2Rvd25yZXYueG1sUEsBAhQAFAAAAAgAh07iQB3SJuDtAgAAgQ0AAA4AAAAAAAAAAQAgAAAA&#10;JQEAAGRycy9lMm9Eb2MueG1sUEsFBgAAAAAGAAYAWQEAAIQGAAAAAA==&#10;">
                      <o:lock v:ext="edit" aspectratio="f"/>
                      <v:rect id="Rectangle 10435" o:spid="_x0000_s1026" o:spt="1" style="position:absolute;left:0;top:13709;height:303894;width:329637;" filled="f" stroked="f" coordsize="21600,21600" o:gfxdata="UEsDBAoAAAAAAIdO4kAAAAAAAAAAAAAAAAAEAAAAZHJzL1BLAwQUAAAACACHTuJArTwOAL4AAADe&#10;AAAADwAAAGRycy9kb3ducmV2LnhtbEVPTWsCMRC9C/0PYQRvmqi16GoUaS16bFVQb8Nm3F26mSyb&#10;6Kq/vikIvc3jfc5scbOluFLtC8ca+j0Fgjh1puBMw3732R2D8AHZYOmYNNzJw2L+0pphYlzD33Td&#10;hkzEEPYJashDqBIpfZqTRd9zFXHkzq62GCKsM2lqbGK4LeVAqTdpseDYkGNF7zmlP9uL1bAeV8vj&#10;xj2arFyd1oevw+RjNwlad9p9NQUR6Bb+xU/3xsT56nU4gr934g1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TwOAL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年</w:t>
                              </w:r>
                            </w:p>
                          </w:txbxContent>
                        </v:textbox>
                      </v:rect>
                      <v:rect id="Rectangle 10436" o:spid="_x0000_s1026" o:spt="1" style="position:absolute;left:247848;top:13709;height:443685;width:431415;" filled="f" stroked="f" coordsize="21600,21600" o:gfxdata="UEsDBAoAAAAAAIdO4kAAAAAAAAAAAAAAAAAEAAAAZHJzL1BLAwQUAAAACACHTuJAXe6Qd74AAADe&#10;AAAADwAAAGRycy9kb3ducmV2LnhtbEVPS2sCMRC+F/ofwhS81UQrsq5GKbWiRx8F623YjLuLm8my&#10;ia7trzeC4G0+vudMZldbiQs1vnSsoddVIIgzZ0rONfzsFu8JCB+QDVaOScMfeZhNX18mmBrX8oYu&#10;25CLGMI+RQ1FCHUqpc8Ksui7riaO3NE1FkOETS5Ng20Mt5XsKzWUFkuODQXW9FVQdtqerYZlUn/+&#10;rtx/m1ffh+V+vR/Nd6Ogdeetp8YgAl3DU/xwr0ycrwYfQ7i/E2+Q0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e6Qd7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>月</w:t>
                              </w:r>
                            </w:p>
                          </w:txbxContent>
                        </v:textbox>
                      </v:rect>
                      <v:rect id="Rectangle 10437" o:spid="_x0000_s1026" o:spt="1" style="position:absolute;left:572220;top:22849;height:407218;width:439010;" filled="f" stroked="f" coordsize="21600,21600" o:gfxdata="UEsDBAoAAAAAAIdO4kAAAAAAAAAAAAAAAAAEAAAAZHJzL1BLAwQUAAAACACHTuJAMqI17L4AAADe&#10;AAAADwAAAGRycy9kb3ducmV2LnhtbEVPTWsCMRC9C/0PYQRvmqjF6moUaS16bFVQb8Nm3F26mSyb&#10;6Kq/vikIvc3jfc5scbOluFLtC8ca+j0Fgjh1puBMw3732R2D8AHZYOmYNNzJw2L+0pphYlzD33Td&#10;hkzEEPYJashDqBIpfZqTRd9zFXHkzq62GCKsM2lqbGK4LeVAqZG0WHBsyLGi95zSn+3FaliPq+Vx&#10;4x5NVq5O68PXYfKxmwStO+2+moIIdAv/4qd7Y+J89Tp8g7934g1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qI17L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日</w:t>
                              </w:r>
                            </w:p>
                          </w:txbxContent>
                        </v:textbox>
                      </v:rect>
                      <v:rect id="Rectangle 10438" o:spid="_x0000_s1026" o:spt="1" style="position:absolute;left:902303;top:9139;height:237037;width:188364;" filled="f" stroked="f" coordsize="21600,21600" o:gfxdata="UEsDBAoAAAAAAIdO4kAAAAAAAAAAAAAAAAAEAAAAZHJzL1BLAwQUAAAACACHTuJAQz2hnsEAAADe&#10;AAAADwAAAGRycy9kb3ducmV2LnhtbEWPQW/CMAyF75P4D5GRdhsJY5qgIyDEmODIAAl2sxqvrdY4&#10;VZNR4Nfjw6TdbL3n9z5P5xdfqzO1sQpsYTgwoIjz4CouLBz2H09jUDEhO6wDk4UrRZjPeg9TzFzo&#10;+JPOu1QoCeGYoYUypSbTOuYleYyD0BCL9h1aj0nWttCuxU7Cfa2fjXnVHiuWhhIbWpaU/+x+vYX1&#10;uFmcNuHWFfXqa33cHifv+0my9rE/NG+gEl3Sv/nveuME37yMhFfekRn07A5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z2h&#10;nsEAAADeAAAADwAAAAAAAAABACAAAAAiAAAAZHJzL2Rvd25yZXYueG1sUEsBAhQAFAAAAAgAh07i&#10;QDMvBZ47AAAAOQAAABAAAAAAAAAAAQAgAAAAEAEAAGRycy9zaGFwZXhtbC54bWxQSwUGAAAAAAYA&#10;BgBbAQAAug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（</w:t>
                              </w:r>
                            </w:p>
                          </w:txbxContent>
                        </v:textbox>
                      </v:rect>
                      <v:rect id="Rectangle 10439" o:spid="_x0000_s1026" o:spt="1" style="position:absolute;left:1043930;top:9139;height:449762;width:279508;" filled="f" stroked="f" coordsize="21600,21600" o:gfxdata="UEsDBAoAAAAAAIdO4kAAAAAAAAAAAAAAAAAEAAAAZHJzL1BLAwQUAAAACACHTuJALHEEBb4AAADe&#10;AAAADwAAAGRycy9kb3ducmV2LnhtbEVPS2sCMRC+C/0PYQreNPGBuFujFB/o0UfB9jZsprtLN5Nl&#10;E13tr28Eobf5+J4zW9xsJa7U+NKxhkFfgSDOnCk51/Bx2vSmIHxANlg5Jg138rCYv3RmmBrX8oGu&#10;x5CLGMI+RQ1FCHUqpc8Ksuj7riaO3LdrLIYIm1yaBtsYbis5VGoiLZYcGwqsaVlQ9nO8WA3baf3+&#10;uXO/bV6tv7bn/TlZnZKgdfd1oN5ABLqFf/HTvTNxvhqPEni8E2+Q8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HEEB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>章</w:t>
                              </w:r>
                            </w:p>
                          </w:txbxContent>
                        </v:textbox>
                      </v:rect>
                      <v:rect id="Rectangle 10440" o:spid="_x0000_s1026" o:spt="1" style="position:absolute;left:1254086;top:0;height:237036;width:100258;" filled="f" stroked="f" coordsize="21600,21600" o:gfxdata="UEsDBAoAAAAAAIdO4kAAAAAAAAAAAAAAAAAEAAAAZHJzL1BLAwQUAAAACACHTuJA5U3e5cAAAADe&#10;AAAADwAAAGRycy9kb3ducmV2LnhtbEWPQWsCQQyF70L/w5BCbzpjEdHVUURb9NiqYHsLO3F3cSez&#10;7Exd669vDgVvCXl5733z5c3X6kptrAJbGA4MKOI8uIoLC8fDe38CKiZkh3VgsvBLEZaLp94cMxc6&#10;/qTrPhVKTDhmaKFMqcm0jnlJHuMgNMRyO4fWY5K1LbRrsRNzX+tXY8baY8WSUGJD65Lyy/7HW9hO&#10;mtXXLty7on773p4+TtPNYZqsfXkemhmoRLf0EP9/75zUN6ORAAiOzKAX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lTd7l&#10;wAAAAN4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）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Layout w:type="fixed"/>
          <w:tblCellMar>
            <w:top w:w="69" w:type="dxa"/>
            <w:left w:w="156" w:type="dxa"/>
            <w:bottom w:w="21" w:type="dxa"/>
            <w:right w:w="237" w:type="dxa"/>
          </w:tblCellMar>
        </w:tblPrEx>
        <w:trPr>
          <w:trHeight w:val="3455" w:hRule="atLeast"/>
        </w:trPr>
        <w:tc>
          <w:tcPr>
            <w:tcW w:w="19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  <w:vAlign w:val="center"/>
          </w:tcPr>
          <w:p>
            <w:pPr>
              <w:spacing w:line="259" w:lineRule="auto"/>
              <w:ind w:left="0" w:right="39" w:firstLine="0"/>
              <w:jc w:val="center"/>
            </w:pPr>
            <w:r>
              <w:rPr>
                <w:sz w:val="26"/>
              </w:rPr>
              <w:t>专家评审意见</w:t>
            </w:r>
          </w:p>
        </w:tc>
        <w:tc>
          <w:tcPr>
            <w:tcW w:w="7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</w:tcPr>
          <w:p>
            <w:pPr>
              <w:spacing w:line="259" w:lineRule="auto"/>
              <w:ind w:left="2352" w:right="0" w:firstLine="0"/>
              <w:jc w:val="left"/>
            </w:pPr>
            <w:r>
              <w:rPr>
                <w:rFonts w:ascii="Calibri" w:hAnsi="Calibri" w:eastAsia="Calibri" w:cs="Calibri"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333500" cy="346710"/>
                      <wp:effectExtent l="0" t="0" r="0" b="0"/>
                      <wp:docPr id="3" name="Group 191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34038" cy="347307"/>
                                <a:chOff x="0" y="0"/>
                                <a:chExt cx="1334038" cy="347307"/>
                              </a:xfrm>
                            </wpg:grpSpPr>
                            <wps:wsp>
                              <wps:cNvPr id="10441" name="Rectangle 10441"/>
                              <wps:cNvSpPr/>
                              <wps:spPr>
                                <a:xfrm>
                                  <a:off x="0" y="13709"/>
                                  <a:ext cx="329638" cy="30389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年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2" name="Rectangle 10442"/>
                              <wps:cNvSpPr/>
                              <wps:spPr>
                                <a:xfrm>
                                  <a:off x="247848" y="18279"/>
                                  <a:ext cx="431415" cy="43760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3" name="Rectangle 10443"/>
                              <wps:cNvSpPr/>
                              <wps:spPr>
                                <a:xfrm>
                                  <a:off x="572220" y="27418"/>
                                  <a:ext cx="445086" cy="4011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日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4" name="Rectangle 10444"/>
                              <wps:cNvSpPr/>
                              <wps:spPr>
                                <a:xfrm>
                                  <a:off x="906871" y="9140"/>
                                  <a:ext cx="188364" cy="237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5" name="Rectangle 10445"/>
                              <wps:cNvSpPr/>
                              <wps:spPr>
                                <a:xfrm>
                                  <a:off x="1048499" y="13709"/>
                                  <a:ext cx="276470" cy="44368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章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6" name="Rectangle 10446"/>
                              <wps:cNvSpPr/>
                              <wps:spPr>
                                <a:xfrm>
                                  <a:off x="1256371" y="0"/>
                                  <a:ext cx="103297" cy="237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）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9199" o:spid="_x0000_s1026" o:spt="203" style="height:27.3pt;width:105pt;" coordsize="1334038,347307" o:gfxdata="UEsDBAoAAAAAAIdO4kAAAAAAAAAAAAAAAAAEAAAAZHJzL1BLAwQUAAAACACHTuJA0Fi94tUAAAAE&#10;AQAADwAAAGRycy9kb3ducmV2LnhtbE2PQUvDQBCF74L/YRnBm93daouk2RQp6qkItoL0ts1Ok9Ds&#10;bMhuk/bfO3qplwePN7z3Tb48+1YM2McmkAE9USCQyuAaqgx8bd8enkHEZMnZNhAauGCEZXF7k9vM&#10;hZE+cdikSnAJxcwaqFPqMiljWaO3cRI6JM4Oofc2se0r6Xo7crlv5VSpufS2IV6obYerGsvj5uQN&#10;vI92fHnUr8P6eFhddtvZx/daozH3d1otQCQ8p+sx/OIzOhTMtA8nclG0BviR9KecTbViuzcwe5qD&#10;LHL5H774AVBLAwQUAAAACACHTuJAoOV5beQCAACCDQAADgAAAGRycy9lMm9Eb2MueG1s7VfbbtQw&#10;EH1H4h8iv9PEsTc3NVshSiskRCsKH+BNnIuUxJHtNlu+nrFzWbYXaEvFC/videysZ+acOePJ8cm2&#10;bZwbLlUtuhThIw85vMtEXndlir5/O3sXIUdp1uWsER1P0S1X6GT99s3x0CfcF5Voci4dOKRTydCn&#10;qNK6T1xXZRVvmToSPe9gsxCyZRoeZenmkg1wetu4vucF7iBk3kuRcaVg9XTcRGt7flHwTF8UheLa&#10;aVIEvmk7SjtuzOiuj1lSStZXdTa5wV7gRcvqDowuR50yzZxrWd87qq0zKZQo9FEmWlcURZ1xGwNE&#10;g7070ZxLcd3bWMpkKPsFJoD2Dk4vPjb7cnMpnTpPEUFOx1qgyFp1cIzj2MAz9GUCb53L/qq/lNNC&#10;OT6ZiLeFbM0vxOJsLbC3C7B8q50MFjEh1COQChnsERoSLxyRzyqg597fsurj7//ozmZd493izNBD&#10;EqkdTurvcLqqWM8t/MogMOGEPUrxjNVXSDDWlQ13xmULj317AUslCnB7FClMQs/izJIZLeLHwQIW&#10;wBZTA9YSM0t6qfQ5F61jJimS4IRNPnbzWenx1fkVY7fpzNiJs7ppxl2zAtDNrpmZ3m62k/cbkd9C&#10;sJWQPy5A2kUjhhSJaYaM2sGo2UVO86kDkI2w5omcJ5t5InXzQVj5jW68v9aiqK2fxvBobfIH2DMZ&#10;949o9B+m0R/T/ok0+jSMKKQ2ZDaO/PAOl5Rgildj4lMSBmPiH7jclfhnla7HJbmUr31JkmdxuQp9&#10;34dsBi79kOJoLFKzLildeVEwcelhTO31ceDy1bmkD+vSlkFTHKAY/7m8xl4QhVCogct4ompXYnEU&#10;kQDMmPvIhwpMgkOJ3e+8XkmWUPrGrmJflqtnyRLu1ohCN2Jr7P370g8DGoJqDZmUkiCypx90+eq6&#10;hNr3EJlWO0/WJfZXAZmEOfXfc4HFHrQ+4f+rStvNQqNvm73po8R8Sfz6bBul3afT+i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DQWL3i1QAAAAQBAAAPAAAAAAAAAAEAIAAAACIAAABkcnMvZG93bnJl&#10;di54bWxQSwECFAAUAAAACACHTuJAoOV5beQCAACCDQAADgAAAAAAAAABACAAAAAkAQAAZHJzL2Uy&#10;b0RvYy54bWxQSwUGAAAAAAYABgBZAQAAegYAAAAA&#10;">
                      <o:lock v:ext="edit" aspectratio="f"/>
                      <v:rect id="Rectangle 10441" o:spid="_x0000_s1026" o:spt="1" style="position:absolute;left:0;top:13709;height:303894;width:329638;" filled="f" stroked="f" coordsize="21600,21600" o:gfxdata="UEsDBAoAAAAAAIdO4kAAAAAAAAAAAAAAAAAEAAAAZHJzL1BLAwQUAAAACACHTuJAigF7fr4AAADe&#10;AAAADwAAAGRycy9kb3ducmV2LnhtbEVPS4vCMBC+L/gfwgh7W5OKiHaNIj7Qo6uCu7ehmW2LzaQ0&#10;0br+erMgeJuP7zmT2c1W4kqNLx1rSHoKBHHmTMm5huNh/TEC4QOywcoxafgjD7Np522CqXEtf9F1&#10;H3IRQ9inqKEIoU6l9FlBFn3P1cSR+3WNxRBhk0vTYBvDbSX7Sg2lxZJjQ4E1LQrKzvuL1bAZ1fPv&#10;rbu3ebX62Zx2p/HyMA5av3cT9Qki0C28xE/31sT5ajBI4P+deIO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gF7f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年</w:t>
                              </w:r>
                            </w:p>
                          </w:txbxContent>
                        </v:textbox>
                      </v:rect>
                      <v:rect id="Rectangle 10442" o:spid="_x0000_s1026" o:spt="1" style="position:absolute;left:247848;top:18279;height:437607;width:431415;" filled="f" stroked="f" coordsize="21600,21600" o:gfxdata="UEsDBAoAAAAAAIdO4kAAAAAAAAAAAAAAAAAEAAAAZHJzL1BLAwQUAAAACACHTuJAetPlCb4AAADe&#10;AAAADwAAAGRycy9kb3ducmV2LnhtbEVPS2vCQBC+F/oflhF6q7sJoWh0DdIHerQqqLchOybB7GzI&#10;bo3tr3cLhd7m43vOvLjZVlyp941jDclYgSAunWm40rDffTxPQPiAbLB1TBq+yUOxeHyYY27cwJ90&#10;3YZKxBD2OWqoQ+hyKX1Zk0U/dh1x5M6utxgi7CtpehxiuG1lqtSLtNhwbKixo9eaysv2y2pYTbrl&#10;ce1+hqp9P60Om8P0bTcNWj+NEjUDEegW/sV/7rWJ81WWpfD7TrxBL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tPlC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月</w:t>
                              </w:r>
                            </w:p>
                          </w:txbxContent>
                        </v:textbox>
                      </v:rect>
                      <v:rect id="Rectangle 10443" o:spid="_x0000_s1026" o:spt="1" style="position:absolute;left:572220;top:27418;height:401140;width:445086;" filled="f" stroked="f" coordsize="21600,21600" o:gfxdata="UEsDBAoAAAAAAIdO4kAAAAAAAAAAAAAAAAAEAAAAZHJzL1BLAwQUAAAACACHTuJAFZ9Akr4AAADe&#10;AAAADwAAAGRycy9kb3ducmV2LnhtbEVPS2sCMRC+F/wPYYTeamIroqtRxFb0WB+g3obNuLu4mSyb&#10;1FV/vSkI3ubje854erWluFDtC8cauh0Fgjh1puBMw267+BiA8AHZYOmYNNzIw3TSehtjYlzDa7ps&#10;QiZiCPsENeQhVImUPs3Jou+4ijhyJ1dbDBHWmTQ1NjHclvJTqb60WHBsyLGieU7pefNnNSwH1eyw&#10;cvcmK3+Oy/3vfvi9HQat39tdNQIR6Bpe4qd7ZeJ81et9wf878QY5e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Z9Ak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日</w:t>
                              </w:r>
                            </w:p>
                          </w:txbxContent>
                        </v:textbox>
                      </v:rect>
                      <v:rect id="Rectangle 10444" o:spid="_x0000_s1026" o:spt="1" style="position:absolute;left:906871;top:9140;height:237036;width:188364;" filled="f" stroked="f" coordsize="21600,21600" o:gfxdata="UEsDBAoAAAAAAIdO4kAAAAAAAAAAAAAAAAAEAAAAZHJzL1BLAwQUAAAACACHTuJAmnbY5r4AAADe&#10;AAAADwAAAGRycy9kb3ducmV2LnhtbEVPTWvCQBC9F/wPywi91V1LKJpmI6IteqxGsL0N2WkSzM6G&#10;7NbY/vquIHibx/ucbHGxrThT7xvHGqYTBYK4dKbhSsOheH+agfAB2WDrmDT8kodFPnrIMDVu4B2d&#10;96ESMYR9ihrqELpUSl/WZNFPXEccuW/XWwwR9pU0PQ4x3LbyWakXabHh2FBjR6uaytP+x2rYzLrl&#10;59b9DVX79rU5fhzn62IetH4cT9UriECXcBff3FsT56skSeD6TrxB5v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nbY5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（</w:t>
                              </w:r>
                            </w:p>
                          </w:txbxContent>
                        </v:textbox>
                      </v:rect>
                      <v:rect id="Rectangle 10445" o:spid="_x0000_s1026" o:spt="1" style="position:absolute;left:1048499;top:13709;height:443685;width:276470;" filled="f" stroked="f" coordsize="21600,21600" o:gfxdata="UEsDBAoAAAAAAIdO4kAAAAAAAAAAAAAAAAAEAAAAZHJzL1BLAwQUAAAACACHTuJA9Tp9fb8AAADe&#10;AAAADwAAAGRycy9kb3ducmV2LnhtbEVPTWvCQBC9F/wPywjeml3FlhhdpVRFj1YLqbchO01Cs7Mh&#10;uxrbX98VCr3N433OYnWzjbhS52vHGsaJAkFcOFNzqeH9tH1MQfiAbLBxTBq+ycNqOXhYYGZcz290&#10;PYZSxBD2GWqoQmgzKX1RkUWfuJY4cp+usxgi7EppOuxjuG3kRKlnabHm2FBhS68VFV/Hi9WwS9uX&#10;j7376ctmc97lh3y2Ps2C1qPhWM1BBLqFf/Gfe2/ifDWdPsH9nXiDXP4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U6fX2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章</w:t>
                              </w:r>
                            </w:p>
                          </w:txbxContent>
                        </v:textbox>
                      </v:rect>
                      <v:rect id="Rectangle 10446" o:spid="_x0000_s1026" o:spt="1" style="position:absolute;left:1256371;top:0;height:237036;width:103297;" filled="f" stroked="f" coordsize="21600,21600" o:gfxdata="UEsDBAoAAAAAAIdO4kAAAAAAAAAAAAAAAAAEAAAAZHJzL1BLAwQUAAAACACHTuJABejjCr8AAADe&#10;AAAADwAAAGRycy9kb3ducmV2LnhtbEVPTWvCQBC9F/wPywi91d2UIBpdg9gWPbYqqLchOybB7GzI&#10;bk3aX98tFHqbx/ucZT7YRtyp87VjDclEgSAunKm51HA8vD3NQPiAbLBxTBq+yEO+Gj0sMTOu5w+6&#10;70MpYgj7DDVUIbSZlL6oyKKfuJY4clfXWQwRdqU0HfYx3DbyWamptFhzbKiwpU1FxW3/aTVsZ+36&#10;vHPffdm8Xran99P85TAPWj+OE7UAEWgI/+I/987E+SpNp/D7TrxBr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Xo4wq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）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>
        <w:tblPrEx>
          <w:tblLayout w:type="fixed"/>
          <w:tblCellMar>
            <w:top w:w="69" w:type="dxa"/>
            <w:left w:w="156" w:type="dxa"/>
            <w:bottom w:w="21" w:type="dxa"/>
            <w:right w:w="237" w:type="dxa"/>
          </w:tblCellMar>
        </w:tblPrEx>
        <w:trPr>
          <w:trHeight w:val="3219" w:hRule="atLeast"/>
        </w:trPr>
        <w:tc>
          <w:tcPr>
            <w:tcW w:w="19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  <w:vAlign w:val="center"/>
          </w:tcPr>
          <w:p>
            <w:pPr>
              <w:spacing w:after="20" w:line="259" w:lineRule="auto"/>
              <w:ind w:left="721" w:right="0" w:firstLine="0"/>
              <w:jc w:val="left"/>
            </w:pPr>
            <w:r>
              <w:rPr>
                <w:sz w:val="24"/>
              </w:rPr>
              <w:t>审定意见</w:t>
            </w:r>
          </w:p>
          <w:p>
            <w:pPr>
              <w:spacing w:line="259" w:lineRule="auto"/>
              <w:ind w:left="9" w:right="331" w:hanging="7"/>
              <w:jc w:val="left"/>
            </w:pPr>
            <w:r>
              <w:rPr>
                <w:sz w:val="24"/>
              </w:rPr>
              <w:t>合作联盟轮值主席国际工程项目管理</w:t>
            </w:r>
          </w:p>
        </w:tc>
        <w:tc>
          <w:tcPr>
            <w:tcW w:w="7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extDirection w:val="tbRlV"/>
          </w:tcPr>
          <w:p>
            <w:pPr>
              <w:spacing w:line="259" w:lineRule="auto"/>
              <w:ind w:left="1394" w:right="0" w:firstLine="0"/>
              <w:jc w:val="left"/>
            </w:pPr>
            <w:r>
              <w:rPr>
                <w:rFonts w:ascii="Calibri" w:hAnsi="Calibri" w:eastAsia="Calibri" w:cs="Calibri"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014095" cy="351790"/>
                      <wp:effectExtent l="0" t="0" r="0" b="0"/>
                      <wp:docPr id="4" name="Group 192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14234" cy="351877"/>
                                <a:chOff x="0" y="0"/>
                                <a:chExt cx="1014234" cy="351877"/>
                              </a:xfrm>
                            </wpg:grpSpPr>
                            <wps:wsp>
                              <wps:cNvPr id="10459" name="Rectangle 10459"/>
                              <wps:cNvSpPr/>
                              <wps:spPr>
                                <a:xfrm>
                                  <a:off x="0" y="13709"/>
                                  <a:ext cx="215708" cy="44976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6"/>
                                      </w:rPr>
                                      <w:t>主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60" name="Rectangle 10460"/>
                              <wps:cNvSpPr/>
                              <wps:spPr>
                                <a:xfrm>
                                  <a:off x="162186" y="13709"/>
                                  <a:ext cx="282546" cy="44368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席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61" name="Rectangle 10461"/>
                              <wps:cNvSpPr/>
                              <wps:spPr>
                                <a:xfrm>
                                  <a:off x="374627" y="9140"/>
                                  <a:ext cx="173173" cy="237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62" name="Rectangle 10462"/>
                              <wps:cNvSpPr/>
                              <wps:spPr>
                                <a:xfrm>
                                  <a:off x="504833" y="13709"/>
                                  <a:ext cx="273432" cy="30389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8"/>
                                      </w:rPr>
                                      <w:t>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63" name="Rectangle 10463"/>
                              <wps:cNvSpPr/>
                              <wps:spPr>
                                <a:xfrm>
                                  <a:off x="710421" y="13709"/>
                                  <a:ext cx="246089" cy="44368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字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64" name="Rectangle 10464"/>
                              <wps:cNvSpPr/>
                              <wps:spPr>
                                <a:xfrm>
                                  <a:off x="895450" y="0"/>
                                  <a:ext cx="103297" cy="2370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34"/>
                                      </w:rPr>
                                      <w:t>）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65" name="Rectangle 10465"/>
                              <wps:cNvSpPr/>
                              <wps:spPr>
                                <a:xfrm>
                                  <a:off x="986822" y="77687"/>
                                  <a:ext cx="36458" cy="12155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spacing w:after="160" w:line="259" w:lineRule="auto"/>
                                      <w:ind w:left="0" w:right="0" w:firstLine="0"/>
                                      <w:jc w:val="left"/>
                                    </w:pPr>
                                    <w:r>
                                      <w:rPr>
                                        <w:sz w:val="50"/>
                                      </w:rPr>
                                      <w:t>：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9203" o:spid="_x0000_s1026" o:spt="203" style="height:27.7pt;width:79.85pt;" coordsize="1014234,351877" o:gfxdata="UEsDBAoAAAAAAIdO4kAAAAAAAAAAAAAAAAAEAAAAZHJzL1BLAwQUAAAACACHTuJA3XFuPtUAAAAE&#10;AQAADwAAAGRycy9kb3ducmV2LnhtbE2PT0vDQBDF74LfYRnBm91EjX9iJkWKeiqCrSDeptlpEpqd&#10;Ddlt0n57t170MvB4j/d+U8wPtlMjD751gpDOElAslTOt1Aif69erB1A+kBjqnDDCkT3My/OzgnLj&#10;JvngcRVqFUvE54TQhNDnWvuqYUt+5nqW6G3dYClEOdTaDDTFctvp6yS505ZaiQsN9bxouNqt9hbh&#10;baLp+SZ9GZe77eL4vc7ev5YpI15epMkTqMCH8BeGE35EhzIybdxejFcdQnwk/N6Tlz3eg9ogZNkt&#10;6LLQ/+HLH1BLAwQUAAAACACHTuJAlVDaLQUDAABLDwAADgAAAGRycy9lMm9Eb2MueG1s7VfbTtww&#10;EH2v1H+w/F4S556ILKpKQZWqgqD9AG/iXKQkjmxDln59x86FArstC6IvXWmVdWzHMz7HM3N8fLJp&#10;G3TLhKx5l2JyZGPEuozndVem+Mf3sw8RRlLRLqcN71iK75jEJ6v3746HPmEOr3iTM4FgkU4mQ5/i&#10;Sqk+sSyZVayl8oj3rIPBgouWKngVpZULOsDqbWM5th1YAxd5L3jGpITe03EQr8z6RcEydVEUkinU&#10;pBh8U+YpzHOtn9bqmCaloH1VZ5Mb9AVetLTuwOiy1ClVFN2I+slSbZ0JLnmhjjLeWrwo6oyZPcBu&#10;iP1oN+eC3/RmL2UylP0CE0D7CKcXL5t9u70UqM5T7GHU0RYoMlYRiR3b1fAMfZnArHPRX/eXYuoo&#10;xze9400hWv0Pe0EbA+zdAizbKJRBJ7GJ57hgIYMx1ydRGI7IZxXQ8+SzrPr85w+t2aylvVucGXo4&#10;RPIeJ/k6nK4r2jMDv9QITDgR2/PjGasrOGC0KxuGxm4Dj5m9gCUTCbjtRIq4oR2PYMxoOcQPbYgb&#10;DZbnxWFgeFj2TJNeSHXOeIt0I8UCnDCHj95+lQpcgKnzFG236fSz42d104yjugegm13TLbVZbybv&#10;1zy/g81WXPy8gNAuGj6kmE8trKMdjOpRjJovHYCsA2tuiLmxnhtCNZ+4Cb/RjY83ihe18VMbHq1N&#10;/gB7+sT9GxoD8Hs88g9ohO59aCSBQ6IAIyBrG5eR43swOnLpBjBzpGAOm5moA5fPyYg7QzIg27kk&#10;e3Hphl7ghIbLmHhTdZjDkoQu/EYqHYha90Dla6rQbiqd7VQ6e1Hp217kAls7wjJ0PRfsmHpku1Hs&#10;H8LyofLaS1Hs5hIY2JZiJ2XxzEoZQnF1IMB3cOkFdgQV+ZBiRxH9VqonWBTiw3Lp7RWXEGqeD4UX&#10;uHycX23XiSH5ah4P+RVE0Bup18DfHpMmBWrtBVr37+o1joLIgQwKZIVhEE16fq6VbuD5k4IlIGeh&#10;/V+pHnMtgRubkeLT7VJfCX9/N4r3/g68+g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DdcW4+1QAA&#10;AAQBAAAPAAAAAAAAAAEAIAAAACIAAABkcnMvZG93bnJldi54bWxQSwECFAAUAAAACACHTuJAlVDa&#10;LQUDAABLDwAADgAAAAAAAAABACAAAAAkAQAAZHJzL2Uyb0RvYy54bWxQSwUGAAAAAAYABgBZAQAA&#10;mwYAAAAA&#10;">
                      <o:lock v:ext="edit" aspectratio="f"/>
                      <v:rect id="Rectangle 10459" o:spid="_x0000_s1026" o:spt="1" style="position:absolute;left:0;top:13709;height:449763;width:215708;" filled="f" stroked="f" coordsize="21600,21600" o:gfxdata="UEsDBAoAAAAAAIdO4kAAAAAAAAAAAAAAAAAEAAAAZHJzL1BLAwQUAAAACACHTuJA8a7hpb4AAADe&#10;AAAADwAAAGRycy9kb3ducmV2LnhtbEVPS2sCMRC+C/0PYQreNFFU3K1Rig/06KNgexs2092lm8my&#10;ia721zeC0Nt8fM+ZLW62EldqfOlYw6CvQBBnzpSca/g4bXpTED4gG6wck4Y7eVjMXzozTI1r+UDX&#10;Y8hFDGGfooYihDqV0mcFWfR9VxNH7ts1FkOETS5Ng20Mt5UcKjWRFkuODQXWtCwo+zlerIbttH7/&#10;3LnfNq/WX9vz/pysTknQuvs6UG8gAt3Cv/jp3pk4X43GCTzeiTfI+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a7hp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>主</w:t>
                              </w:r>
                            </w:p>
                          </w:txbxContent>
                        </v:textbox>
                      </v:rect>
                      <v:rect id="Rectangle 10460" o:spid="_x0000_s1026" o:spt="1" style="position:absolute;left:162186;top:13709;height:443686;width:282546;" filled="f" stroked="f" coordsize="21600,21600" o:gfxdata="UEsDBAoAAAAAAIdO4kAAAAAAAAAAAAAAAAAEAAAAZHJzL1BLAwQUAAAACACHTuJArviChcAAAADe&#10;AAAADwAAAGRycy9kb3ducmV2LnhtbEWPQWsCQQyF7wX/wxDBW52xiOjWUYpW9NhqQb2FnXR36U5m&#10;2Rld9dc3h0JvCXl5733z5c3X6kptrAJbGA0NKOI8uIoLC1+HzfMUVEzIDuvAZOFOEZaL3tMcMxc6&#10;/qTrPhVKTDhmaKFMqcm0jnlJHuMwNMRy+w6txyRrW2jXYifmvtYvxky0x4olocSGViXlP/uLt7Cd&#10;Nm+nXXh0Rf1+3h4/jrP1YZasHfRH5hVUolv6F/9975zUN+OJAAiOzKA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u+IKF&#10;wAAAAN4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席</w:t>
                              </w:r>
                            </w:p>
                          </w:txbxContent>
                        </v:textbox>
                      </v:rect>
                      <v:rect id="Rectangle 10461" o:spid="_x0000_s1026" o:spt="1" style="position:absolute;left:374627;top:9140;height:237036;width:173173;" filled="f" stroked="f" coordsize="21600,21600" o:gfxdata="UEsDBAoAAAAAAIdO4kAAAAAAAAAAAAAAAAAEAAAAZHJzL1BLAwQUAAAACACHTuJAwbQnHr4AAADe&#10;AAAADwAAAGRycy9kb3ducmV2LnhtbEVPS4vCMBC+C/6HMII3TSoi2jWK+ECPuyq4exua2bbYTEoT&#10;rbu/frMgeJuP7znz5cNW4k6NLx1rSIYKBHHmTMm5hvNpN5iC8AHZYOWYNPyQh+Wi25ljalzLH3Q/&#10;hlzEEPYpaihCqFMpfVaQRT90NXHkvl1jMUTY5NI02MZwW8mRUhNpseTYUGBN64Ky6/FmNeyn9erz&#10;4H7bvNp+7S/vl9nmNAta93uJegMR6BFe4qf7YOJ8NZ4k8P9OvEEu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bQnH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（</w:t>
                              </w:r>
                            </w:p>
                          </w:txbxContent>
                        </v:textbox>
                      </v:rect>
                      <v:rect id="Rectangle 10462" o:spid="_x0000_s1026" o:spt="1" style="position:absolute;left:504833;top:13709;height:303895;width:273432;" filled="f" stroked="f" coordsize="21600,21600" o:gfxdata="UEsDBAoAAAAAAIdO4kAAAAAAAAAAAAAAAAAEAAAAZHJzL1BLAwQUAAAACACHTuJAMWa5ab0AAADe&#10;AAAADwAAAGRycy9kb3ducmV2LnhtbEVPS4vCMBC+C/6HMII3TRQRrUYRH+hxVwX1NjRjW2wmpYnW&#10;3V+/WVjY23x8z5kv37YUL6p94VjDoK9AEKfOFJxpOJ92vQkIH5ANlo5Jwxd5WC7arTkmxjX8Sa9j&#10;yEQMYZ+ghjyEKpHSpzlZ9H1XEUfu7mqLIcI6k6bGJobbUg6VGkuLBceGHCta55Q+jk+rYT+pVteD&#10;+26ycnvbXz4u081pGrTudgZqBiLQO/yL/9wHE+er0XgIv+/EG+Ti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ZrlpvQAA&#10;AN4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8"/>
                                </w:rPr>
                                <w:t>签</w:t>
                              </w:r>
                            </w:p>
                          </w:txbxContent>
                        </v:textbox>
                      </v:rect>
                      <v:rect id="Rectangle 10463" o:spid="_x0000_s1026" o:spt="1" style="position:absolute;left:710421;top:13709;height:443686;width:246089;" filled="f" stroked="f" coordsize="21600,21600" o:gfxdata="UEsDBAoAAAAAAIdO4kAAAAAAAAAAAAAAAAAEAAAAZHJzL1BLAwQUAAAACACHTuJAXioc8r4AAADe&#10;AAAADwAAAGRycy9kb3ducmV2LnhtbEVPS2sCMRC+F/ofwhS81UQrsq5GKbWiRx8F623YjLuLm8my&#10;ia7trzeC4G0+vudMZldbiQs1vnSsoddVIIgzZ0rONfzsFu8JCB+QDVaOScMfeZhNX18mmBrX8oYu&#10;25CLGMI+RQ1FCHUqpc8Ksui7riaO3NE1FkOETS5Ng20Mt5XsKzWUFkuODQXW9FVQdtqerYZlUn/+&#10;rtx/m1ffh+V+vR/Nd6Ogdeetp8YgAl3DU/xwr0ycrwbDD7i/E2+Q0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ioc8r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字</w:t>
                              </w:r>
                            </w:p>
                          </w:txbxContent>
                        </v:textbox>
                      </v:rect>
                      <v:rect id="Rectangle 10464" o:spid="_x0000_s1026" o:spt="1" style="position:absolute;left:895450;top:0;height:237036;width:103297;" filled="f" stroked="f" coordsize="21600,21600" o:gfxdata="UEsDBAoAAAAAAIdO4kAAAAAAAAAAAAAAAAAEAAAAZHJzL1BLAwQUAAAACACHTuJA0cOEhr8AAADe&#10;AAAADwAAAGRycy9kb3ducmV2LnhtbEVPTWvCQBC9F/wPywi91d2UIBpdg9gWPbYqqLchOybB7GzI&#10;bk3aX98tFHqbx/ucZT7YRtyp87VjDclEgSAunKm51HA8vD3NQPiAbLBxTBq+yEO+Gj0sMTOu5w+6&#10;70MpYgj7DDVUIbSZlL6oyKKfuJY4clfXWQwRdqU0HfYx3DbyWamptFhzbKiwpU1FxW3/aTVsZ+36&#10;vHPffdm8Xran99P85TAPWj+OE7UAEWgI/+I/987E+SqdpvD7TrxBr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HDhIa/&#10;AAAA3g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4"/>
                                </w:rPr>
                                <w:t>）</w:t>
                              </w:r>
                            </w:p>
                          </w:txbxContent>
                        </v:textbox>
                      </v:rect>
                      <v:rect id="Rectangle 10465" o:spid="_x0000_s1026" o:spt="1" style="position:absolute;left:986822;top:77687;height:121558;width:36458;" filled="f" stroked="f" coordsize="21600,21600" o:gfxdata="UEsDBAoAAAAAAIdO4kAAAAAAAAAAAAAAAAAEAAAAZHJzL1BLAwQUAAAACACHTuJAvo8hHb4AAADe&#10;AAAADwAAAGRycy9kb3ducmV2LnhtbEVPS2sCMRC+F/ofwhS81USpsq5GKbWiRx8F623YjLuLm8my&#10;ia7trzeC4G0+vudMZldbiQs1vnSsoddVIIgzZ0rONfzsFu8JCB+QDVaOScMfeZhNX18mmBrX8oYu&#10;25CLGMI+RQ1FCHUqpc8Ksui7riaO3NE1FkOETS5Ng20Mt5XsKzWUFkuODQXW9FVQdtqerYZlUn/+&#10;rtx/m1ffh+V+vR/Nd6Ogdeetp8YgAl3DU/xwr0ycrz6GA7i/E2+Q0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o8hHb4A&#10;AADe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50"/>
                                </w:rPr>
                                <w:t>：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</w:tbl>
    <w:p>
      <w:pPr>
        <w:spacing w:line="259" w:lineRule="auto"/>
        <w:ind w:left="-1440" w:right="562" w:firstLine="0"/>
        <w:jc w:val="left"/>
      </w:pPr>
      <w:r>
        <w:drawing>
          <wp:anchor distT="0" distB="0" distL="114300" distR="114300" simplePos="0" relativeHeight="251658240" behindDoc="0" locked="0" layoutInCell="1" allowOverlap="0">
            <wp:simplePos x="0" y="0"/>
            <wp:positionH relativeFrom="margin">
              <wp:posOffset>-46990</wp:posOffset>
            </wp:positionH>
            <wp:positionV relativeFrom="page">
              <wp:posOffset>876935</wp:posOffset>
            </wp:positionV>
            <wp:extent cx="4445" cy="4445"/>
            <wp:effectExtent l="0" t="0" r="0" b="0"/>
            <wp:wrapTopAndBottom/>
            <wp:docPr id="11406" name="Picture 11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6" name="Picture 1140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9" cy="4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sectPr>
      <w:pgSz w:w="11900" w:h="16840"/>
      <w:pgMar w:top="1440" w:right="986" w:bottom="1440" w:left="1053" w:header="720" w:footer="720" w:gutter="0"/>
      <w:cols w:space="720" w:num="1"/>
      <w:textDirection w:val="tbR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6225C"/>
    <w:rsid w:val="06462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9" w:lineRule="auto"/>
      <w:ind w:left="10" w:right="907" w:hanging="10"/>
      <w:jc w:val="both"/>
    </w:pPr>
    <w:rPr>
      <w:rFonts w:ascii="微软雅黑" w:hAnsi="微软雅黑" w:eastAsia="微软雅黑" w:cs="微软雅黑"/>
      <w:color w:val="000000"/>
      <w:kern w:val="2"/>
      <w:sz w:val="30"/>
      <w:szCs w:val="22"/>
      <w:lang w:val="en-US" w:eastAsia="zh-CN" w:bidi="ar-SA"/>
    </w:rPr>
  </w:style>
  <w:style w:type="paragraph" w:styleId="2">
    <w:name w:val="heading 2"/>
    <w:next w:val="1"/>
    <w:unhideWhenUsed/>
    <w:qFormat/>
    <w:uiPriority w:val="9"/>
    <w:pPr>
      <w:keepNext/>
      <w:keepLines/>
      <w:spacing w:after="68" w:line="259" w:lineRule="auto"/>
      <w:ind w:left="765" w:hanging="10"/>
      <w:outlineLvl w:val="1"/>
    </w:pPr>
    <w:rPr>
      <w:rFonts w:ascii="微软雅黑" w:hAnsi="微软雅黑" w:eastAsia="微软雅黑" w:cs="微软雅黑"/>
      <w:color w:val="000000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2018-03-12T02:16:00Z</dcterms:created>
  <dc:creator>穆舸</dc:creator>
  <cp:lastModifiedBy>穆舸</cp:lastModifiedBy>
  <dcterms:modified xsi:type="dcterms:W3CDTF">2018-03-12T02:25:45Z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2052-10.1.0.7229</vt:lpwstr>
  </property>
</Properties>
</file>